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A741" w14:textId="77777777" w:rsidR="00347418" w:rsidRPr="00C0371E" w:rsidRDefault="00347418" w:rsidP="00347418">
      <w:pPr>
        <w:spacing w:after="0" w:line="240" w:lineRule="auto"/>
        <w:jc w:val="center"/>
        <w:rPr>
          <w:b/>
          <w:bCs/>
        </w:rPr>
      </w:pPr>
      <w:bookmarkStart w:id="0" w:name="OLE_LINK1"/>
      <w:bookmarkStart w:id="1" w:name="OLE_LINK2"/>
      <w:bookmarkStart w:id="2" w:name="OLE_LINK33"/>
      <w:bookmarkStart w:id="3" w:name="OLE_LINK34"/>
      <w:bookmarkStart w:id="4" w:name="OLE_LINK35"/>
      <w:bookmarkStart w:id="5" w:name="OLE_LINK36"/>
      <w:bookmarkStart w:id="6" w:name="OLE_LINK37"/>
      <w:r w:rsidRPr="00C0371E">
        <w:rPr>
          <w:b/>
          <w:bCs/>
        </w:rPr>
        <w:t>AZIENDA FARMASOCIOSANITARIA CAPITOLINA – FARMACAP</w:t>
      </w:r>
    </w:p>
    <w:p w14:paraId="39C80D2E" w14:textId="77777777" w:rsidR="00347418" w:rsidRPr="00C0371E" w:rsidRDefault="00347418" w:rsidP="00347418">
      <w:pPr>
        <w:spacing w:after="0" w:line="240" w:lineRule="auto"/>
        <w:jc w:val="center"/>
        <w:rPr>
          <w:b/>
        </w:rPr>
      </w:pPr>
      <w:r w:rsidRPr="00C0371E">
        <w:rPr>
          <w:b/>
        </w:rPr>
        <w:t>AVVISO DI SELEZIONE PUBBLICA, PER TITOLI ED ESAMI,</w:t>
      </w:r>
    </w:p>
    <w:p w14:paraId="4AAE69C3" w14:textId="77777777" w:rsidR="00347418" w:rsidRPr="00C0371E" w:rsidRDefault="00347418" w:rsidP="00347418">
      <w:pPr>
        <w:spacing w:after="0" w:line="240" w:lineRule="auto"/>
        <w:jc w:val="center"/>
        <w:rPr>
          <w:b/>
        </w:rPr>
      </w:pPr>
      <w:r w:rsidRPr="00C0371E">
        <w:rPr>
          <w:b/>
        </w:rPr>
        <w:t>PER LA COSTITUZIONE DI UNA GRADUATORIA DA UTILIZZARE PER L'ASSUNZIONE DI COADIUTORI NON FARMACISTI</w:t>
      </w:r>
    </w:p>
    <w:p w14:paraId="201C45B1" w14:textId="77777777" w:rsidR="00347418" w:rsidRPr="00C0371E" w:rsidRDefault="00347418" w:rsidP="00347418">
      <w:pPr>
        <w:spacing w:after="0" w:line="240" w:lineRule="auto"/>
        <w:jc w:val="center"/>
      </w:pPr>
    </w:p>
    <w:p w14:paraId="77AA67B2" w14:textId="77777777" w:rsidR="00347418" w:rsidRPr="00C0371E" w:rsidRDefault="00347418" w:rsidP="00347418">
      <w:pPr>
        <w:spacing w:after="0" w:line="240" w:lineRule="auto"/>
        <w:jc w:val="center"/>
        <w:rPr>
          <w:b/>
        </w:rPr>
      </w:pPr>
      <w:r w:rsidRPr="00C0371E">
        <w:rPr>
          <w:b/>
        </w:rPr>
        <w:t>DOMANDA DI PARTECIPAZIONE</w:t>
      </w:r>
    </w:p>
    <w:bookmarkEnd w:id="0"/>
    <w:bookmarkEnd w:id="1"/>
    <w:p w14:paraId="5F59140B" w14:textId="77777777" w:rsidR="00347418" w:rsidRPr="00C0371E" w:rsidRDefault="00347418" w:rsidP="00347418">
      <w:pPr>
        <w:spacing w:after="0" w:line="240" w:lineRule="auto"/>
        <w:jc w:val="center"/>
      </w:pPr>
      <w:r w:rsidRPr="00C0371E">
        <w:t>redatta ai sensi del D.P.R. 28 Dicembre 2000 n. 445</w:t>
      </w:r>
    </w:p>
    <w:bookmarkEnd w:id="2"/>
    <w:bookmarkEnd w:id="3"/>
    <w:bookmarkEnd w:id="4"/>
    <w:bookmarkEnd w:id="5"/>
    <w:bookmarkEnd w:id="6"/>
    <w:p w14:paraId="7762D7EA" w14:textId="77777777" w:rsidR="00347418" w:rsidRPr="00C0371E" w:rsidRDefault="00347418" w:rsidP="00347418">
      <w:pPr>
        <w:spacing w:after="0" w:line="240" w:lineRule="auto"/>
      </w:pPr>
    </w:p>
    <w:p w14:paraId="260217C2" w14:textId="77777777" w:rsidR="00347418" w:rsidRPr="00C0371E" w:rsidRDefault="00347418" w:rsidP="00347418">
      <w:pPr>
        <w:spacing w:after="0" w:line="240" w:lineRule="auto"/>
      </w:pPr>
      <w:r w:rsidRPr="00C0371E">
        <w:t xml:space="preserve">Il sottoscritto___________________________________________, nato a _______________________ il __________________ residente in __________________________ via ___________________________ n. _______ CAP ___________________ codice fiscale __________________________________________ </w:t>
      </w:r>
    </w:p>
    <w:p w14:paraId="395628BF" w14:textId="77777777" w:rsidR="00347418" w:rsidRPr="00C0371E" w:rsidRDefault="00347418" w:rsidP="00347418">
      <w:pPr>
        <w:spacing w:after="0" w:line="240" w:lineRule="auto"/>
      </w:pPr>
      <w:r w:rsidRPr="00C0371E">
        <w:t>Indirizzo mail ______________________________________________ telefono ______________________</w:t>
      </w:r>
    </w:p>
    <w:p w14:paraId="3965F4DD" w14:textId="77777777" w:rsidR="00347418" w:rsidRPr="00C0371E" w:rsidRDefault="00347418" w:rsidP="00347418">
      <w:pPr>
        <w:spacing w:after="0" w:line="240" w:lineRule="auto"/>
      </w:pPr>
      <w:r w:rsidRPr="00C0371E">
        <w:t>Indirizzo mail PEC  _________________________________________</w:t>
      </w:r>
    </w:p>
    <w:p w14:paraId="176F9515" w14:textId="77777777" w:rsidR="00347418" w:rsidRPr="00C0371E" w:rsidRDefault="00347418" w:rsidP="00347418">
      <w:pPr>
        <w:spacing w:after="0" w:line="240" w:lineRule="auto"/>
      </w:pPr>
    </w:p>
    <w:p w14:paraId="2EB71574" w14:textId="77777777" w:rsidR="00347418" w:rsidRPr="00C0371E" w:rsidRDefault="00347418" w:rsidP="00347418">
      <w:pPr>
        <w:spacing w:after="0" w:line="240" w:lineRule="auto"/>
        <w:jc w:val="center"/>
      </w:pPr>
      <w:r w:rsidRPr="00C0371E">
        <w:t>DICHIARA</w:t>
      </w:r>
    </w:p>
    <w:p w14:paraId="148E1F99" w14:textId="77777777" w:rsidR="00347418" w:rsidRPr="00C0371E" w:rsidRDefault="00347418" w:rsidP="00347418">
      <w:pPr>
        <w:spacing w:after="0" w:line="240" w:lineRule="auto"/>
        <w:jc w:val="both"/>
      </w:pPr>
      <w:r w:rsidRPr="00C0371E">
        <w:t xml:space="preserve"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>
        <w:t>il sottoscritto</w:t>
      </w:r>
      <w:r w:rsidRPr="00C0371E">
        <w:t xml:space="preserve"> decadrà dai benefici per i quali la stessa è rilasciata</w:t>
      </w:r>
    </w:p>
    <w:p w14:paraId="209A18EA" w14:textId="77777777" w:rsidR="00347418" w:rsidRDefault="00347418" w:rsidP="00347418"/>
    <w:p w14:paraId="52BA9FA0" w14:textId="77777777" w:rsidR="00347418" w:rsidRDefault="00347418" w:rsidP="00347418">
      <w:r>
        <w:t>o</w:t>
      </w:r>
      <w:r>
        <w:tab/>
        <w:t>di essere in possesso del seguente diploma di formazione secondaria superiore</w:t>
      </w:r>
    </w:p>
    <w:p w14:paraId="5C8A9610" w14:textId="77777777" w:rsidR="00347418" w:rsidRDefault="00347418" w:rsidP="00347418"/>
    <w:p w14:paraId="44D463FE" w14:textId="77777777" w:rsidR="00347418" w:rsidRDefault="00347418" w:rsidP="00347418">
      <w:r>
        <w:t>o</w:t>
      </w:r>
      <w:r>
        <w:tab/>
        <w:t>di essere in possesso dei seguenti titoli</w:t>
      </w:r>
    </w:p>
    <w:p w14:paraId="230CD6ED" w14:textId="77777777" w:rsidR="00347418" w:rsidRDefault="00347418" w:rsidP="00347418"/>
    <w:p w14:paraId="3BA8AD97" w14:textId="736D1A32" w:rsidR="00347418" w:rsidRDefault="00347418" w:rsidP="00347418">
      <w:r>
        <w:t>o</w:t>
      </w:r>
      <w:r>
        <w:tab/>
        <w:t>di essere in possesso dei seguenti titoli di servizio</w:t>
      </w:r>
      <w:r>
        <w:t xml:space="preserve"> </w:t>
      </w:r>
      <w:r>
        <w:t>(per ciascun ambito di esperienza indicare un unico periodo complessivo di servizio</w:t>
      </w:r>
      <w:r>
        <w:t xml:space="preserve"> </w:t>
      </w:r>
      <w:r>
        <w:t>calcolato come somma dei singoli servizi prestati)</w:t>
      </w:r>
    </w:p>
    <w:p w14:paraId="2DFC1D94" w14:textId="3B92E401" w:rsidR="00347418" w:rsidRDefault="00347418" w:rsidP="00347418">
      <w:pPr>
        <w:ind w:left="708" w:firstLine="708"/>
      </w:pPr>
      <w:r>
        <w:t>esperienza di vendita in farmacia</w:t>
      </w:r>
      <w:r>
        <w:t xml:space="preserve"> </w:t>
      </w:r>
      <w:r>
        <w:t>e parafarmacia</w:t>
      </w:r>
    </w:p>
    <w:tbl>
      <w:tblPr>
        <w:tblStyle w:val="Grigliatabella"/>
        <w:tblW w:w="0" w:type="auto"/>
        <w:tblInd w:w="3232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</w:tblGrid>
      <w:tr w:rsidR="00347418" w14:paraId="4B96C4FC" w14:textId="77777777" w:rsidTr="00347418">
        <w:trPr>
          <w:trHeight w:val="316"/>
        </w:trPr>
        <w:tc>
          <w:tcPr>
            <w:tcW w:w="1703" w:type="dxa"/>
          </w:tcPr>
          <w:p w14:paraId="74FB1012" w14:textId="61B9315F" w:rsidR="00347418" w:rsidRDefault="00347418" w:rsidP="00347418">
            <w:r>
              <w:t>Anni</w:t>
            </w:r>
          </w:p>
        </w:tc>
        <w:tc>
          <w:tcPr>
            <w:tcW w:w="1703" w:type="dxa"/>
          </w:tcPr>
          <w:p w14:paraId="5EA480A4" w14:textId="5A8CE775" w:rsidR="00347418" w:rsidRDefault="00347418" w:rsidP="00347418">
            <w:r>
              <w:t>Mesi</w:t>
            </w:r>
          </w:p>
        </w:tc>
        <w:tc>
          <w:tcPr>
            <w:tcW w:w="1703" w:type="dxa"/>
          </w:tcPr>
          <w:p w14:paraId="67E80864" w14:textId="08360FAE" w:rsidR="00347418" w:rsidRDefault="00347418" w:rsidP="00347418">
            <w:r>
              <w:t>Giorni</w:t>
            </w:r>
          </w:p>
        </w:tc>
      </w:tr>
      <w:tr w:rsidR="00347418" w14:paraId="3AF56B62" w14:textId="77777777" w:rsidTr="00347418">
        <w:trPr>
          <w:trHeight w:val="316"/>
        </w:trPr>
        <w:tc>
          <w:tcPr>
            <w:tcW w:w="1703" w:type="dxa"/>
          </w:tcPr>
          <w:p w14:paraId="720FDD86" w14:textId="77777777" w:rsidR="00347418" w:rsidRDefault="00347418" w:rsidP="00347418"/>
        </w:tc>
        <w:tc>
          <w:tcPr>
            <w:tcW w:w="1703" w:type="dxa"/>
          </w:tcPr>
          <w:p w14:paraId="65B23FAF" w14:textId="77777777" w:rsidR="00347418" w:rsidRDefault="00347418" w:rsidP="00347418"/>
        </w:tc>
        <w:tc>
          <w:tcPr>
            <w:tcW w:w="1703" w:type="dxa"/>
          </w:tcPr>
          <w:p w14:paraId="02420CE5" w14:textId="77777777" w:rsidR="00347418" w:rsidRDefault="00347418" w:rsidP="00347418"/>
        </w:tc>
      </w:tr>
    </w:tbl>
    <w:p w14:paraId="3C077F12" w14:textId="77777777" w:rsidR="00347418" w:rsidRDefault="00347418" w:rsidP="00347418"/>
    <w:p w14:paraId="7C892D64" w14:textId="77777777" w:rsidR="00347418" w:rsidRDefault="00347418" w:rsidP="00347418">
      <w:pPr>
        <w:ind w:left="708" w:firstLine="708"/>
      </w:pPr>
      <w:r>
        <w:t>esperienza di vendita in profumeria</w:t>
      </w:r>
    </w:p>
    <w:tbl>
      <w:tblPr>
        <w:tblStyle w:val="Grigliatabella"/>
        <w:tblW w:w="0" w:type="auto"/>
        <w:tblInd w:w="3232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</w:tblGrid>
      <w:tr w:rsidR="00347418" w14:paraId="519C6087" w14:textId="77777777" w:rsidTr="00220903">
        <w:trPr>
          <w:trHeight w:val="316"/>
        </w:trPr>
        <w:tc>
          <w:tcPr>
            <w:tcW w:w="1703" w:type="dxa"/>
          </w:tcPr>
          <w:p w14:paraId="0ED97CC3" w14:textId="3B0BC677" w:rsidR="00347418" w:rsidRDefault="00347418" w:rsidP="00220903">
            <w:r>
              <w:t>Anni</w:t>
            </w:r>
          </w:p>
        </w:tc>
        <w:tc>
          <w:tcPr>
            <w:tcW w:w="1703" w:type="dxa"/>
          </w:tcPr>
          <w:p w14:paraId="48940D85" w14:textId="77777777" w:rsidR="00347418" w:rsidRDefault="00347418" w:rsidP="00220903">
            <w:r>
              <w:t>Mesi</w:t>
            </w:r>
          </w:p>
        </w:tc>
        <w:tc>
          <w:tcPr>
            <w:tcW w:w="1703" w:type="dxa"/>
          </w:tcPr>
          <w:p w14:paraId="72D7887F" w14:textId="77777777" w:rsidR="00347418" w:rsidRDefault="00347418" w:rsidP="00220903">
            <w:r>
              <w:t>Giorni</w:t>
            </w:r>
          </w:p>
        </w:tc>
      </w:tr>
      <w:tr w:rsidR="00347418" w14:paraId="1A13439C" w14:textId="77777777" w:rsidTr="00220903">
        <w:trPr>
          <w:trHeight w:val="316"/>
        </w:trPr>
        <w:tc>
          <w:tcPr>
            <w:tcW w:w="1703" w:type="dxa"/>
          </w:tcPr>
          <w:p w14:paraId="77300690" w14:textId="77777777" w:rsidR="00347418" w:rsidRDefault="00347418" w:rsidP="00220903"/>
        </w:tc>
        <w:tc>
          <w:tcPr>
            <w:tcW w:w="1703" w:type="dxa"/>
          </w:tcPr>
          <w:p w14:paraId="0878B542" w14:textId="77777777" w:rsidR="00347418" w:rsidRDefault="00347418" w:rsidP="00220903"/>
        </w:tc>
        <w:tc>
          <w:tcPr>
            <w:tcW w:w="1703" w:type="dxa"/>
          </w:tcPr>
          <w:p w14:paraId="19CE4AAB" w14:textId="77777777" w:rsidR="00347418" w:rsidRDefault="00347418" w:rsidP="00220903"/>
        </w:tc>
      </w:tr>
    </w:tbl>
    <w:p w14:paraId="56CB5115" w14:textId="77777777" w:rsidR="00347418" w:rsidRDefault="00347418" w:rsidP="00347418"/>
    <w:p w14:paraId="50F27B01" w14:textId="4DC989D0" w:rsidR="00347418" w:rsidRDefault="00347418" w:rsidP="00347418">
      <w:pPr>
        <w:ind w:left="708" w:firstLine="708"/>
      </w:pPr>
      <w:r>
        <w:t>esperienza come gestore/operatore del magazzino</w:t>
      </w:r>
      <w:r>
        <w:t xml:space="preserve"> </w:t>
      </w:r>
      <w:r>
        <w:t>di farmacia</w:t>
      </w:r>
    </w:p>
    <w:tbl>
      <w:tblPr>
        <w:tblStyle w:val="Grigliatabella"/>
        <w:tblW w:w="0" w:type="auto"/>
        <w:tblInd w:w="3232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</w:tblGrid>
      <w:tr w:rsidR="00347418" w14:paraId="76A71761" w14:textId="77777777" w:rsidTr="00220903">
        <w:trPr>
          <w:trHeight w:val="316"/>
        </w:trPr>
        <w:tc>
          <w:tcPr>
            <w:tcW w:w="1703" w:type="dxa"/>
          </w:tcPr>
          <w:p w14:paraId="5C0CD8D7" w14:textId="77777777" w:rsidR="00347418" w:rsidRDefault="00347418" w:rsidP="00220903">
            <w:r>
              <w:t>Anni</w:t>
            </w:r>
          </w:p>
        </w:tc>
        <w:tc>
          <w:tcPr>
            <w:tcW w:w="1703" w:type="dxa"/>
          </w:tcPr>
          <w:p w14:paraId="73E7928F" w14:textId="77777777" w:rsidR="00347418" w:rsidRDefault="00347418" w:rsidP="00220903">
            <w:r>
              <w:t>Mesi</w:t>
            </w:r>
          </w:p>
        </w:tc>
        <w:tc>
          <w:tcPr>
            <w:tcW w:w="1703" w:type="dxa"/>
          </w:tcPr>
          <w:p w14:paraId="15EE6BB7" w14:textId="77777777" w:rsidR="00347418" w:rsidRDefault="00347418" w:rsidP="00220903">
            <w:r>
              <w:t>Giorni</w:t>
            </w:r>
          </w:p>
        </w:tc>
      </w:tr>
      <w:tr w:rsidR="00347418" w14:paraId="71316103" w14:textId="77777777" w:rsidTr="00220903">
        <w:trPr>
          <w:trHeight w:val="316"/>
        </w:trPr>
        <w:tc>
          <w:tcPr>
            <w:tcW w:w="1703" w:type="dxa"/>
          </w:tcPr>
          <w:p w14:paraId="0338E485" w14:textId="77777777" w:rsidR="00347418" w:rsidRDefault="00347418" w:rsidP="00220903"/>
        </w:tc>
        <w:tc>
          <w:tcPr>
            <w:tcW w:w="1703" w:type="dxa"/>
          </w:tcPr>
          <w:p w14:paraId="38A37498" w14:textId="77777777" w:rsidR="00347418" w:rsidRDefault="00347418" w:rsidP="00220903"/>
        </w:tc>
        <w:tc>
          <w:tcPr>
            <w:tcW w:w="1703" w:type="dxa"/>
          </w:tcPr>
          <w:p w14:paraId="71BCC07D" w14:textId="77777777" w:rsidR="00347418" w:rsidRDefault="00347418" w:rsidP="00220903"/>
        </w:tc>
      </w:tr>
    </w:tbl>
    <w:p w14:paraId="607ECE47" w14:textId="604DF58E" w:rsidR="00347418" w:rsidRPr="00C0371E" w:rsidRDefault="00347418" w:rsidP="00347418">
      <w:r>
        <w:tab/>
      </w:r>
      <w:r>
        <w:tab/>
      </w:r>
    </w:p>
    <w:p w14:paraId="7BBC7426" w14:textId="77777777" w:rsidR="00347418" w:rsidRPr="00C0371E" w:rsidRDefault="00347418" w:rsidP="00347418">
      <w:pPr>
        <w:spacing w:after="0" w:line="240" w:lineRule="auto"/>
      </w:pPr>
      <w:r w:rsidRPr="00C0371E">
        <w:t xml:space="preserve">__________________, lì ________                                                         </w:t>
      </w:r>
    </w:p>
    <w:p w14:paraId="07C0C766" w14:textId="77777777" w:rsidR="00347418" w:rsidRPr="00C0371E" w:rsidRDefault="00347418" w:rsidP="00347418">
      <w:pPr>
        <w:spacing w:after="0" w:line="240" w:lineRule="auto"/>
        <w:jc w:val="right"/>
      </w:pPr>
      <w:r w:rsidRPr="00C0371E">
        <w:t xml:space="preserve">_____________________________________ </w:t>
      </w:r>
    </w:p>
    <w:p w14:paraId="09AE559F" w14:textId="77777777" w:rsidR="00347418" w:rsidRPr="00C0371E" w:rsidRDefault="00347418" w:rsidP="00347418">
      <w:pPr>
        <w:spacing w:after="0" w:line="240" w:lineRule="auto"/>
        <w:jc w:val="right"/>
      </w:pPr>
      <w:r w:rsidRPr="00C0371E">
        <w:t xml:space="preserve">(Firma leggibile e per esteso) </w:t>
      </w:r>
    </w:p>
    <w:p w14:paraId="001765C5" w14:textId="77777777" w:rsidR="00347418" w:rsidRDefault="00347418" w:rsidP="00347418">
      <w:pPr>
        <w:spacing w:after="0" w:line="240" w:lineRule="auto"/>
        <w:jc w:val="right"/>
      </w:pPr>
    </w:p>
    <w:p w14:paraId="1CA7E21A" w14:textId="77777777" w:rsidR="00347418" w:rsidRDefault="00347418" w:rsidP="00347418">
      <w:pPr>
        <w:spacing w:after="0" w:line="240" w:lineRule="auto"/>
        <w:jc w:val="right"/>
      </w:pPr>
      <w:r w:rsidRPr="00C0371E">
        <w:t xml:space="preserve">La firma autografa deve essere accompagnata dalla </w:t>
      </w:r>
      <w:bookmarkStart w:id="7" w:name="OLE_LINK6"/>
      <w:bookmarkStart w:id="8" w:name="OLE_LINK7"/>
      <w:r w:rsidRPr="00C0371E">
        <w:t>fotocopia</w:t>
      </w:r>
    </w:p>
    <w:p w14:paraId="6F99C760" w14:textId="77777777" w:rsidR="00347418" w:rsidRPr="00C0371E" w:rsidRDefault="00347418" w:rsidP="00347418">
      <w:pPr>
        <w:spacing w:after="0" w:line="240" w:lineRule="auto"/>
        <w:jc w:val="right"/>
      </w:pPr>
      <w:r w:rsidRPr="00C0371E">
        <w:t xml:space="preserve">di un documento di identità </w:t>
      </w:r>
      <w:bookmarkEnd w:id="7"/>
      <w:bookmarkEnd w:id="8"/>
      <w:r w:rsidRPr="00C0371E">
        <w:t>(in corso di validità) del dichiarante</w:t>
      </w:r>
    </w:p>
    <w:p w14:paraId="7982A3BC" w14:textId="77777777" w:rsidR="00347418" w:rsidRPr="00C0371E" w:rsidRDefault="00347418" w:rsidP="00347418">
      <w:pPr>
        <w:spacing w:after="0" w:line="240" w:lineRule="auto"/>
        <w:jc w:val="right"/>
      </w:pPr>
    </w:p>
    <w:p w14:paraId="23D058DD" w14:textId="77777777" w:rsidR="00347418" w:rsidRDefault="00347418" w:rsidP="00347418">
      <w:pPr>
        <w:spacing w:after="0" w:line="240" w:lineRule="auto"/>
      </w:pPr>
    </w:p>
    <w:p w14:paraId="261A5083" w14:textId="77777777" w:rsidR="005A3175" w:rsidRDefault="005A3175"/>
    <w:sectPr w:rsidR="005A3175" w:rsidSect="00347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63"/>
    <w:rsid w:val="00347418"/>
    <w:rsid w:val="005A3175"/>
    <w:rsid w:val="008E4D63"/>
    <w:rsid w:val="00C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C99D"/>
  <w15:chartTrackingRefBased/>
  <w15:docId w15:val="{A850A422-871E-4757-97DD-7924F3E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4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Di Guardo</dc:creator>
  <cp:keywords/>
  <dc:description/>
  <cp:lastModifiedBy>Sebastiano Di Guardo</cp:lastModifiedBy>
  <cp:revision>2</cp:revision>
  <dcterms:created xsi:type="dcterms:W3CDTF">2023-11-24T12:52:00Z</dcterms:created>
  <dcterms:modified xsi:type="dcterms:W3CDTF">2023-11-24T12:56:00Z</dcterms:modified>
</cp:coreProperties>
</file>