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72B8" w14:textId="77777777" w:rsidR="00D2096B" w:rsidRPr="00885498" w:rsidRDefault="00D2096B" w:rsidP="00D2096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bookmarkStart w:id="0" w:name="_Hlk90389203"/>
      <w:r w:rsidRPr="00885498">
        <w:rPr>
          <w:rFonts w:ascii="Tahoma" w:eastAsia="MS Mincho" w:hAnsi="Tahoma" w:cs="Tahoma"/>
          <w:b/>
          <w:bCs/>
          <w:color w:val="0070C0"/>
          <w:sz w:val="20"/>
          <w:szCs w:val="20"/>
        </w:rPr>
        <w:t>ELENCO DI OPERATORI SELEZIONATI PER ATTIVITÀ PROFESSIONALI DI SERVIZIO IN FARMACIA</w:t>
      </w:r>
    </w:p>
    <w:p w14:paraId="0969F3DE" w14:textId="1E2F571A" w:rsidR="00DD7147" w:rsidRPr="00DD7147" w:rsidRDefault="00D2096B" w:rsidP="00DD714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MS Mincho" w:hAnsi="Tahoma" w:cs="Tahoma"/>
          <w:b/>
          <w:bCs/>
          <w:color w:val="0070C0"/>
          <w:sz w:val="20"/>
          <w:szCs w:val="20"/>
        </w:rPr>
      </w:pPr>
      <w:r w:rsidRPr="00DD7147">
        <w:rPr>
          <w:rFonts w:ascii="Tahoma" w:eastAsia="MS Mincho" w:hAnsi="Tahoma" w:cs="Tahoma"/>
          <w:b/>
          <w:bCs/>
          <w:color w:val="0070C0"/>
          <w:sz w:val="20"/>
          <w:szCs w:val="20"/>
        </w:rPr>
        <w:t>MOD 1 - Domanda di iscrizione</w:t>
      </w:r>
    </w:p>
    <w:p w14:paraId="6065D12C" w14:textId="77777777" w:rsidR="00DD7147" w:rsidRPr="00DD7147" w:rsidRDefault="00DD7147" w:rsidP="00DD71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DD7147">
        <w:rPr>
          <w:rFonts w:ascii="Tahoma" w:hAnsi="Tahoma" w:cs="Tahoma"/>
          <w:b/>
          <w:sz w:val="14"/>
          <w:szCs w:val="14"/>
        </w:rPr>
        <w:t xml:space="preserve">SEZIONE 1 – </w:t>
      </w:r>
      <w:bookmarkStart w:id="1" w:name="_Hlk90394422"/>
      <w:r w:rsidRPr="00DD7147">
        <w:rPr>
          <w:rFonts w:ascii="Tahoma" w:hAnsi="Tahoma" w:cs="Tahoma"/>
          <w:b/>
          <w:sz w:val="14"/>
          <w:szCs w:val="14"/>
        </w:rPr>
        <w:t>OPERATORI DEI SERVIZI DI FARMACIA</w:t>
      </w:r>
      <w:bookmarkEnd w:id="1"/>
    </w:p>
    <w:p w14:paraId="4DD23E62" w14:textId="3D165E60" w:rsidR="00D2096B" w:rsidRPr="00DD7147" w:rsidRDefault="00DD7147" w:rsidP="00DD71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4"/>
          <w:szCs w:val="14"/>
        </w:rPr>
      </w:pPr>
      <w:r w:rsidRPr="00DD7147">
        <w:rPr>
          <w:rFonts w:ascii="Tahoma" w:hAnsi="Tahoma" w:cs="Tahoma"/>
          <w:b/>
          <w:sz w:val="14"/>
          <w:szCs w:val="14"/>
        </w:rPr>
        <w:t>SEZIONE 3 – OPERATORI DEI SERVIZI SOCIALI</w:t>
      </w:r>
    </w:p>
    <w:p w14:paraId="79D10C80" w14:textId="77777777" w:rsidR="00DD7147" w:rsidRDefault="00DD7147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5B00E3F" w14:textId="192D4C33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Il/La sottoscritto/a _______________________________________</w:t>
      </w:r>
      <w:r>
        <w:rPr>
          <w:rFonts w:ascii="Tahoma" w:hAnsi="Tahoma" w:cs="Tahoma"/>
          <w:bCs/>
          <w:sz w:val="20"/>
          <w:szCs w:val="20"/>
        </w:rPr>
        <w:t>____________________</w:t>
      </w:r>
      <w:r w:rsidRPr="006115AD">
        <w:rPr>
          <w:rFonts w:ascii="Tahoma" w:hAnsi="Tahoma" w:cs="Tahoma"/>
          <w:bCs/>
          <w:sz w:val="20"/>
          <w:szCs w:val="20"/>
        </w:rPr>
        <w:t>___</w:t>
      </w:r>
    </w:p>
    <w:p w14:paraId="1E1F35CB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Nato/a </w:t>
      </w:r>
      <w:proofErr w:type="spellStart"/>
      <w:r w:rsidRPr="006115AD">
        <w:rPr>
          <w:rFonts w:ascii="Tahoma" w:hAnsi="Tahoma" w:cs="Tahoma"/>
          <w:bCs/>
          <w:sz w:val="20"/>
          <w:szCs w:val="20"/>
        </w:rPr>
        <w:t>a</w:t>
      </w:r>
      <w:proofErr w:type="spellEnd"/>
      <w:r w:rsidRPr="006115AD">
        <w:rPr>
          <w:rFonts w:ascii="Tahoma" w:hAnsi="Tahoma" w:cs="Tahoma"/>
          <w:bCs/>
          <w:sz w:val="20"/>
          <w:szCs w:val="20"/>
        </w:rPr>
        <w:t xml:space="preserve"> _____________________________________ il _______________________________</w:t>
      </w:r>
    </w:p>
    <w:p w14:paraId="2E5F7B59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Codice fiscale __________________________________________________________________</w:t>
      </w:r>
    </w:p>
    <w:p w14:paraId="200BCD91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Residente in_________________________________________________</w:t>
      </w:r>
      <w:r>
        <w:rPr>
          <w:rFonts w:ascii="Tahoma" w:hAnsi="Tahoma" w:cs="Tahoma"/>
          <w:bCs/>
          <w:sz w:val="20"/>
          <w:szCs w:val="20"/>
        </w:rPr>
        <w:t>_</w:t>
      </w:r>
      <w:r w:rsidRPr="006115AD">
        <w:rPr>
          <w:rFonts w:ascii="Tahoma" w:hAnsi="Tahoma" w:cs="Tahoma"/>
          <w:bCs/>
          <w:sz w:val="20"/>
          <w:szCs w:val="20"/>
        </w:rPr>
        <w:t>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6115AD">
        <w:rPr>
          <w:rFonts w:ascii="Tahoma" w:hAnsi="Tahoma" w:cs="Tahoma"/>
          <w:bCs/>
          <w:sz w:val="20"/>
          <w:szCs w:val="20"/>
        </w:rPr>
        <w:t>c.a.p.</w:t>
      </w:r>
      <w:proofErr w:type="spellEnd"/>
      <w:r w:rsidRPr="006115AD">
        <w:rPr>
          <w:rFonts w:ascii="Tahoma" w:hAnsi="Tahoma" w:cs="Tahoma"/>
          <w:bCs/>
          <w:sz w:val="20"/>
          <w:szCs w:val="20"/>
        </w:rPr>
        <w:t>__________)</w:t>
      </w:r>
    </w:p>
    <w:p w14:paraId="7FD9EB0B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Via________________________________________________________________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>n._________</w:t>
      </w:r>
    </w:p>
    <w:p w14:paraId="661B0E1D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Telefono_________________________________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6115AD">
        <w:rPr>
          <w:rFonts w:ascii="Tahoma" w:hAnsi="Tahoma" w:cs="Tahoma"/>
          <w:bCs/>
          <w:sz w:val="20"/>
          <w:szCs w:val="20"/>
        </w:rPr>
        <w:t>Cell.__________________________________</w:t>
      </w:r>
    </w:p>
    <w:p w14:paraId="36F957F6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Mail___________________________________________________________________________</w:t>
      </w:r>
    </w:p>
    <w:p w14:paraId="16B041A6" w14:textId="77777777" w:rsidR="00D2096B" w:rsidRPr="006115AD" w:rsidRDefault="00D2096B" w:rsidP="00D2096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PEC ___________________________________________________________________________</w:t>
      </w:r>
    </w:p>
    <w:p w14:paraId="02D34983" w14:textId="77777777" w:rsidR="00D2096B" w:rsidRPr="006115AD" w:rsidRDefault="00D2096B" w:rsidP="00D2096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DICHIARA</w:t>
      </w:r>
    </w:p>
    <w:p w14:paraId="7EB7CFA6" w14:textId="77777777" w:rsidR="00D2096B" w:rsidRPr="00034A49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4"/>
          <w:szCs w:val="14"/>
        </w:rPr>
      </w:pPr>
      <w:r w:rsidRPr="00034A49">
        <w:rPr>
          <w:rFonts w:ascii="Tahoma" w:hAnsi="Tahoma" w:cs="Tahoma"/>
          <w:bCs/>
          <w:sz w:val="14"/>
          <w:szCs w:val="14"/>
        </w:rPr>
        <w:t>ai sensi e per gli effetti dell'art.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</w:t>
      </w:r>
    </w:p>
    <w:p w14:paraId="6CA601D3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4716E12" w14:textId="77777777" w:rsidR="00DD7147" w:rsidRDefault="00D2096B" w:rsidP="00D77E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ind w:left="425" w:hanging="35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Di voler entrare a far parte dell’’Elenco dei Collaboratori Selezionati di </w:t>
      </w:r>
      <w:r>
        <w:rPr>
          <w:rFonts w:ascii="Tahoma" w:hAnsi="Tahoma" w:cs="Tahoma"/>
          <w:bCs/>
          <w:sz w:val="18"/>
          <w:szCs w:val="18"/>
        </w:rPr>
        <w:t>FARMACAP</w:t>
      </w:r>
      <w:r w:rsidRPr="00034A49">
        <w:rPr>
          <w:rFonts w:ascii="Tahoma" w:hAnsi="Tahoma" w:cs="Tahoma"/>
          <w:bCs/>
          <w:sz w:val="18"/>
          <w:szCs w:val="18"/>
        </w:rPr>
        <w:t xml:space="preserve"> </w:t>
      </w:r>
    </w:p>
    <w:p w14:paraId="37A0E96C" w14:textId="1918EA39" w:rsidR="00D2096B" w:rsidRPr="00D77EF2" w:rsidRDefault="00DD7147" w:rsidP="00D77EF2">
      <w:pPr>
        <w:pStyle w:val="Paragrafoelenco"/>
        <w:autoSpaceDE w:val="0"/>
        <w:autoSpaceDN w:val="0"/>
        <w:adjustRightInd w:val="0"/>
        <w:spacing w:before="60" w:after="0" w:line="240" w:lineRule="auto"/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[  ] </w:t>
      </w:r>
      <w:r w:rsidRPr="00D77EF2">
        <w:rPr>
          <w:rFonts w:ascii="Tahoma" w:hAnsi="Tahoma" w:cs="Tahoma"/>
          <w:b/>
          <w:i/>
          <w:iCs/>
          <w:sz w:val="18"/>
          <w:szCs w:val="18"/>
        </w:rPr>
        <w:t>OPERATORI DEI SERVIZI DI FARMACIA</w:t>
      </w:r>
    </w:p>
    <w:p w14:paraId="2AFF2D42" w14:textId="47416B5D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INFERMIERI</w:t>
      </w:r>
    </w:p>
    <w:p w14:paraId="1A781013" w14:textId="76B38F01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OSTEOPATI</w:t>
      </w:r>
    </w:p>
    <w:p w14:paraId="0B0D6D3E" w14:textId="77AFCC7C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 xml:space="preserve">[   ] FISIOTERAPISTI </w:t>
      </w:r>
    </w:p>
    <w:p w14:paraId="1D2489D0" w14:textId="791BE3C9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OPERATORI DI INTERESSE SANITARIO</w:t>
      </w:r>
    </w:p>
    <w:p w14:paraId="1DC7C370" w14:textId="2BDDB3E0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 xml:space="preserve">[   ] OPERATORI DEL BENESSERE / ESTETISTI </w:t>
      </w:r>
    </w:p>
    <w:p w14:paraId="13A14F1F" w14:textId="5CD420D1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BIOLOGI NUTRIZIONISTI O NUTRIZIONISTI</w:t>
      </w:r>
    </w:p>
    <w:p w14:paraId="53BDBC70" w14:textId="77777777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[  ] </w:t>
      </w:r>
      <w:r w:rsidRPr="00D77EF2">
        <w:rPr>
          <w:rFonts w:ascii="Tahoma" w:hAnsi="Tahoma" w:cs="Tahoma"/>
          <w:b/>
          <w:i/>
          <w:iCs/>
          <w:sz w:val="18"/>
          <w:szCs w:val="18"/>
        </w:rPr>
        <w:t>OPERATORI DEI SERVIZI SOCIALI</w:t>
      </w:r>
    </w:p>
    <w:p w14:paraId="2E650AEA" w14:textId="511DADF1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MEDIATORI CULTURALI</w:t>
      </w:r>
    </w:p>
    <w:p w14:paraId="756084C0" w14:textId="3BF26CBF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EDUCATORI PROFESSIONALI</w:t>
      </w:r>
    </w:p>
    <w:p w14:paraId="12D1C079" w14:textId="1DC0A00B" w:rsidR="00DD7147" w:rsidRPr="00DD7147" w:rsidRDefault="00DD7147" w:rsidP="00D77EF2">
      <w:pPr>
        <w:pStyle w:val="Paragrafoelenco"/>
        <w:autoSpaceDE w:val="0"/>
        <w:autoSpaceDN w:val="0"/>
        <w:adjustRightInd w:val="0"/>
        <w:spacing w:after="0" w:line="240" w:lineRule="auto"/>
        <w:ind w:left="430"/>
        <w:jc w:val="both"/>
        <w:rPr>
          <w:rFonts w:ascii="Tahoma" w:hAnsi="Tahoma" w:cs="Tahoma"/>
          <w:bCs/>
          <w:sz w:val="16"/>
          <w:szCs w:val="16"/>
        </w:rPr>
      </w:pPr>
      <w:r w:rsidRPr="00DD7147">
        <w:rPr>
          <w:rFonts w:ascii="Tahoma" w:hAnsi="Tahoma" w:cs="Tahoma"/>
          <w:bCs/>
          <w:sz w:val="16"/>
          <w:szCs w:val="16"/>
        </w:rPr>
        <w:tab/>
      </w:r>
      <w:r w:rsidRPr="00DD7147">
        <w:rPr>
          <w:rFonts w:ascii="Tahoma" w:hAnsi="Tahoma" w:cs="Tahoma"/>
          <w:bCs/>
          <w:sz w:val="16"/>
          <w:szCs w:val="16"/>
        </w:rPr>
        <w:tab/>
        <w:t>[   ] ANIMATORI SOCIO-EDUCATIVI</w:t>
      </w:r>
    </w:p>
    <w:p w14:paraId="6D5C2B3E" w14:textId="77777777" w:rsidR="00DD7147" w:rsidRDefault="00DD7147" w:rsidP="00DD7147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3327B21F" w14:textId="0949C01F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essere cittadino italiano o di un paese dell'Unione Europea</w:t>
      </w:r>
    </w:p>
    <w:p w14:paraId="14E91998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avere età non inferiore a 18 anni</w:t>
      </w:r>
    </w:p>
    <w:p w14:paraId="4D8796E3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godere dei diritti civili e politici</w:t>
      </w:r>
    </w:p>
    <w:p w14:paraId="65B464EB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aver avuto condanne, anche non passate in giudicato, per uno dei reati previsti dal capo I del titolo II del libro secondo del codice penale</w:t>
      </w:r>
    </w:p>
    <w:p w14:paraId="54907F22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oggetto di provvedimenti interdittivi dai pubblici uffici</w:t>
      </w:r>
    </w:p>
    <w:p w14:paraId="466A2D8B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stato destituito o dichiarato decaduto dall'impiego presso una Pubblica Amministrazione</w:t>
      </w:r>
    </w:p>
    <w:p w14:paraId="72620070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Di non essere in posizione di incompatibilità ad affidamento di incarichi da parte della Pubblica Amministrazione secondo la normativa vigente</w:t>
      </w:r>
    </w:p>
    <w:p w14:paraId="34B7CBD0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Di non avere contenziosi pendenti con il Comune di </w:t>
      </w:r>
      <w:r>
        <w:rPr>
          <w:rFonts w:ascii="Tahoma" w:hAnsi="Tahoma" w:cs="Tahoma"/>
          <w:bCs/>
          <w:sz w:val="18"/>
          <w:szCs w:val="18"/>
        </w:rPr>
        <w:t xml:space="preserve">Roma </w:t>
      </w:r>
      <w:r w:rsidRPr="00034A49">
        <w:rPr>
          <w:rFonts w:ascii="Tahoma" w:hAnsi="Tahoma" w:cs="Tahoma"/>
          <w:bCs/>
          <w:sz w:val="18"/>
          <w:szCs w:val="18"/>
        </w:rPr>
        <w:t>o con l’</w:t>
      </w:r>
      <w:r>
        <w:rPr>
          <w:rFonts w:ascii="Tahoma" w:hAnsi="Tahoma" w:cs="Tahoma"/>
          <w:bCs/>
          <w:sz w:val="18"/>
          <w:szCs w:val="18"/>
        </w:rPr>
        <w:t>FARMACAP</w:t>
      </w:r>
      <w:r w:rsidRPr="00034A49">
        <w:rPr>
          <w:rFonts w:ascii="Tahoma" w:hAnsi="Tahoma" w:cs="Tahoma"/>
          <w:bCs/>
          <w:sz w:val="18"/>
          <w:szCs w:val="18"/>
        </w:rPr>
        <w:t xml:space="preserve">, infine, con altre partecipate del Comune di </w:t>
      </w:r>
      <w:r>
        <w:rPr>
          <w:rFonts w:ascii="Tahoma" w:hAnsi="Tahoma" w:cs="Tahoma"/>
          <w:bCs/>
          <w:sz w:val="18"/>
          <w:szCs w:val="18"/>
        </w:rPr>
        <w:t>Roma</w:t>
      </w:r>
    </w:p>
    <w:p w14:paraId="0A12BF9C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</w:p>
    <w:p w14:paraId="0C4D7D5F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 w:rsidRPr="00F61411">
        <w:rPr>
          <w:rFonts w:ascii="Tahoma" w:hAnsi="Tahoma" w:cs="Tahoma"/>
          <w:bCs/>
          <w:sz w:val="20"/>
          <w:szCs w:val="20"/>
        </w:rPr>
        <w:t>[  ]</w:t>
      </w:r>
      <w:r w:rsidRPr="00F61411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Di essere </w:t>
      </w:r>
      <w:r w:rsidRPr="00B17175">
        <w:rPr>
          <w:rFonts w:ascii="Tahoma" w:hAnsi="Tahoma" w:cs="Tahoma"/>
          <w:bCs/>
          <w:sz w:val="20"/>
          <w:szCs w:val="20"/>
        </w:rPr>
        <w:t>dipendent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pubblic</w:t>
      </w:r>
      <w:r>
        <w:rPr>
          <w:rFonts w:ascii="Tahoma" w:hAnsi="Tahoma" w:cs="Tahoma"/>
          <w:bCs/>
          <w:sz w:val="20"/>
          <w:szCs w:val="20"/>
        </w:rPr>
        <w:t>o</w:t>
      </w:r>
    </w:p>
    <w:p w14:paraId="13CF53BF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  ]</w:t>
      </w:r>
      <w:r>
        <w:rPr>
          <w:rFonts w:ascii="Tahoma" w:hAnsi="Tahoma" w:cs="Tahoma"/>
          <w:bCs/>
          <w:sz w:val="20"/>
          <w:szCs w:val="20"/>
        </w:rPr>
        <w:tab/>
        <w:t>Di essere</w:t>
      </w:r>
      <w:r w:rsidRPr="00B17175">
        <w:rPr>
          <w:rFonts w:ascii="Tahoma" w:hAnsi="Tahoma" w:cs="Tahoma"/>
          <w:bCs/>
          <w:sz w:val="20"/>
          <w:szCs w:val="20"/>
        </w:rPr>
        <w:t xml:space="preserve"> dipendent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privat</w:t>
      </w:r>
      <w:r>
        <w:rPr>
          <w:rFonts w:ascii="Tahoma" w:hAnsi="Tahoma" w:cs="Tahoma"/>
          <w:bCs/>
          <w:sz w:val="20"/>
          <w:szCs w:val="20"/>
        </w:rPr>
        <w:t>o</w:t>
      </w:r>
    </w:p>
    <w:p w14:paraId="13CC7CA3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[  ] </w:t>
      </w:r>
      <w:r>
        <w:rPr>
          <w:rFonts w:ascii="Tahoma" w:hAnsi="Tahoma" w:cs="Tahoma"/>
          <w:bCs/>
          <w:sz w:val="20"/>
          <w:szCs w:val="20"/>
        </w:rPr>
        <w:tab/>
        <w:t xml:space="preserve">Di essere un </w:t>
      </w:r>
      <w:r w:rsidRPr="00B17175">
        <w:rPr>
          <w:rFonts w:ascii="Tahoma" w:hAnsi="Tahoma" w:cs="Tahoma"/>
          <w:bCs/>
          <w:sz w:val="20"/>
          <w:szCs w:val="20"/>
        </w:rPr>
        <w:t>lavorator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autonom</w:t>
      </w:r>
      <w:r>
        <w:rPr>
          <w:rFonts w:ascii="Tahoma" w:hAnsi="Tahoma" w:cs="Tahoma"/>
          <w:bCs/>
          <w:sz w:val="20"/>
          <w:szCs w:val="20"/>
        </w:rPr>
        <w:t xml:space="preserve">o che </w:t>
      </w:r>
      <w:r w:rsidRPr="00B17175">
        <w:rPr>
          <w:rFonts w:ascii="Tahoma" w:hAnsi="Tahoma" w:cs="Tahoma"/>
          <w:bCs/>
          <w:sz w:val="20"/>
          <w:szCs w:val="20"/>
        </w:rPr>
        <w:t>esercita abitualmente</w:t>
      </w:r>
      <w:r>
        <w:rPr>
          <w:rFonts w:ascii="Tahoma" w:hAnsi="Tahoma" w:cs="Tahoma"/>
          <w:bCs/>
          <w:sz w:val="20"/>
          <w:szCs w:val="20"/>
        </w:rPr>
        <w:t xml:space="preserve"> in un diverso settore da quello del presente avviso</w:t>
      </w:r>
    </w:p>
    <w:p w14:paraId="26D6402C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[  ]</w:t>
      </w:r>
      <w:r>
        <w:rPr>
          <w:rFonts w:ascii="Tahoma" w:hAnsi="Tahoma" w:cs="Tahoma"/>
          <w:bCs/>
          <w:sz w:val="20"/>
          <w:szCs w:val="20"/>
        </w:rPr>
        <w:tab/>
        <w:t xml:space="preserve">Di essere un </w:t>
      </w:r>
      <w:r w:rsidRPr="00B17175">
        <w:rPr>
          <w:rFonts w:ascii="Tahoma" w:hAnsi="Tahoma" w:cs="Tahoma"/>
          <w:bCs/>
          <w:sz w:val="20"/>
          <w:szCs w:val="20"/>
        </w:rPr>
        <w:t>lavorator</w:t>
      </w:r>
      <w:r>
        <w:rPr>
          <w:rFonts w:ascii="Tahoma" w:hAnsi="Tahoma" w:cs="Tahoma"/>
          <w:bCs/>
          <w:sz w:val="20"/>
          <w:szCs w:val="20"/>
        </w:rPr>
        <w:t>e</w:t>
      </w:r>
      <w:r w:rsidRPr="00B17175">
        <w:rPr>
          <w:rFonts w:ascii="Tahoma" w:hAnsi="Tahoma" w:cs="Tahoma"/>
          <w:bCs/>
          <w:sz w:val="20"/>
          <w:szCs w:val="20"/>
        </w:rPr>
        <w:t xml:space="preserve"> autonom</w:t>
      </w:r>
      <w:r>
        <w:rPr>
          <w:rFonts w:ascii="Tahoma" w:hAnsi="Tahoma" w:cs="Tahoma"/>
          <w:bCs/>
          <w:sz w:val="20"/>
          <w:szCs w:val="20"/>
        </w:rPr>
        <w:t xml:space="preserve">o che </w:t>
      </w:r>
      <w:r w:rsidRPr="00B17175">
        <w:rPr>
          <w:rFonts w:ascii="Tahoma" w:hAnsi="Tahoma" w:cs="Tahoma"/>
          <w:bCs/>
          <w:sz w:val="20"/>
          <w:szCs w:val="20"/>
        </w:rPr>
        <w:t>esercita abitualmente</w:t>
      </w:r>
      <w:r>
        <w:rPr>
          <w:rFonts w:ascii="Tahoma" w:hAnsi="Tahoma" w:cs="Tahoma"/>
          <w:bCs/>
          <w:sz w:val="20"/>
          <w:szCs w:val="20"/>
        </w:rPr>
        <w:t xml:space="preserve"> nel medesimo settore rispetto a quello del presente avviso con la </w:t>
      </w:r>
      <w:r w:rsidRPr="00F61411">
        <w:rPr>
          <w:rFonts w:ascii="Tahoma" w:hAnsi="Tahoma" w:cs="Tahoma"/>
          <w:bCs/>
          <w:sz w:val="20"/>
          <w:szCs w:val="20"/>
        </w:rPr>
        <w:t>P.IVA n. _____________________________________</w:t>
      </w:r>
    </w:p>
    <w:p w14:paraId="0468B25A" w14:textId="77777777" w:rsidR="00D2096B" w:rsidRPr="00F61411" w:rsidRDefault="00D2096B" w:rsidP="00D2096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ahoma" w:hAnsi="Tahoma" w:cs="Tahoma"/>
          <w:bCs/>
          <w:sz w:val="20"/>
          <w:szCs w:val="20"/>
        </w:rPr>
      </w:pPr>
    </w:p>
    <w:p w14:paraId="3F8EDC6B" w14:textId="77777777" w:rsidR="00D2096B" w:rsidRPr="00034A49" w:rsidRDefault="00D2096B" w:rsidP="00D209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034A49">
        <w:rPr>
          <w:rFonts w:ascii="Tahoma" w:hAnsi="Tahoma" w:cs="Tahoma"/>
          <w:bCs/>
          <w:sz w:val="20"/>
          <w:szCs w:val="20"/>
        </w:rPr>
        <w:t xml:space="preserve">Di </w:t>
      </w:r>
      <w:r w:rsidRPr="00F61411">
        <w:rPr>
          <w:rFonts w:ascii="Tahoma" w:hAnsi="Tahoma" w:cs="Tahoma"/>
          <w:bCs/>
          <w:sz w:val="20"/>
          <w:szCs w:val="20"/>
        </w:rPr>
        <w:t>essere</w:t>
      </w:r>
      <w:r w:rsidRPr="00034A49">
        <w:rPr>
          <w:rFonts w:ascii="Tahoma" w:hAnsi="Tahoma" w:cs="Tahoma"/>
          <w:bCs/>
          <w:sz w:val="20"/>
          <w:szCs w:val="20"/>
        </w:rPr>
        <w:t xml:space="preserve"> in possesso dei seguenti requisiti specifici: </w:t>
      </w:r>
    </w:p>
    <w:p w14:paraId="66AAD7C6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40155DB1" w14:textId="77777777" w:rsidR="00D2096B" w:rsidRDefault="00D2096B" w:rsidP="00D209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47577B0C" w14:textId="77777777" w:rsidR="00D2096B" w:rsidRPr="00034A49" w:rsidRDefault="00D2096B" w:rsidP="00D2096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>Si allegano:</w:t>
      </w:r>
    </w:p>
    <w:p w14:paraId="0218549A" w14:textId="77777777" w:rsidR="00D2096B" w:rsidRPr="00034A49" w:rsidRDefault="00D2096B" w:rsidP="00D2096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Copia del documento di identità </w:t>
      </w:r>
    </w:p>
    <w:p w14:paraId="7A72583B" w14:textId="77777777" w:rsidR="00D2096B" w:rsidRDefault="00D2096B" w:rsidP="00D2096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034A49">
        <w:rPr>
          <w:rFonts w:ascii="Tahoma" w:hAnsi="Tahoma" w:cs="Tahoma"/>
          <w:bCs/>
          <w:sz w:val="18"/>
          <w:szCs w:val="18"/>
        </w:rPr>
        <w:t xml:space="preserve">Curriculum professionale </w:t>
      </w:r>
    </w:p>
    <w:p w14:paraId="0FAFC9CC" w14:textId="44BA84EC" w:rsidR="00D2096B" w:rsidRPr="00034A49" w:rsidRDefault="00D2096B" w:rsidP="00D2096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Documenti e attestati comprovanti il possesso dei requisiti specifici</w:t>
      </w:r>
    </w:p>
    <w:p w14:paraId="76C51FAD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 xml:space="preserve">Luogo e data 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 xml:space="preserve">Firma </w:t>
      </w:r>
    </w:p>
    <w:p w14:paraId="035D2E68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28C9F751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115AD">
        <w:rPr>
          <w:rFonts w:ascii="Tahoma" w:hAnsi="Tahoma" w:cs="Tahoma"/>
          <w:bCs/>
          <w:sz w:val="20"/>
          <w:szCs w:val="20"/>
        </w:rPr>
        <w:t>_________________</w:t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</w:r>
      <w:r w:rsidRPr="006115AD">
        <w:rPr>
          <w:rFonts w:ascii="Tahoma" w:hAnsi="Tahoma" w:cs="Tahoma"/>
          <w:bCs/>
          <w:sz w:val="20"/>
          <w:szCs w:val="20"/>
        </w:rPr>
        <w:tab/>
        <w:t>____________________</w:t>
      </w:r>
    </w:p>
    <w:p w14:paraId="6721A65B" w14:textId="77777777" w:rsidR="00D2096B" w:rsidRPr="006115AD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0F7D949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>Autorizzo il trattamento dei miei dati personali ai sensi dell’art. 13 del Decreto Legislativo 30 giugno 2003, n. 196 “Codice in materia di protezione dei dati personali” e dell’art. 13 del GDPR (Regolamento UE 2016/679)</w:t>
      </w:r>
    </w:p>
    <w:p w14:paraId="0F579266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 xml:space="preserve">Luogo e data </w:t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  <w:t xml:space="preserve">Firma </w:t>
      </w:r>
    </w:p>
    <w:p w14:paraId="2D981478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3E560906" w14:textId="77777777" w:rsidR="00D2096B" w:rsidRPr="0016133F" w:rsidRDefault="00D2096B" w:rsidP="00D209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16133F">
        <w:rPr>
          <w:rFonts w:ascii="Tahoma" w:hAnsi="Tahoma" w:cs="Tahoma"/>
          <w:bCs/>
          <w:sz w:val="16"/>
          <w:szCs w:val="16"/>
        </w:rPr>
        <w:t>_________________</w:t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</w:r>
      <w:r w:rsidRPr="0016133F">
        <w:rPr>
          <w:rFonts w:ascii="Tahoma" w:hAnsi="Tahoma" w:cs="Tahoma"/>
          <w:bCs/>
          <w:sz w:val="16"/>
          <w:szCs w:val="16"/>
        </w:rPr>
        <w:tab/>
        <w:t>____________________</w:t>
      </w:r>
      <w:bookmarkEnd w:id="0"/>
    </w:p>
    <w:sectPr w:rsidR="00D2096B" w:rsidRPr="0016133F" w:rsidSect="00AE0F45">
      <w:headerReference w:type="default" r:id="rId7"/>
      <w:footerReference w:type="default" r:id="rId8"/>
      <w:pgSz w:w="11909" w:h="16841"/>
      <w:pgMar w:top="720" w:right="720" w:bottom="720" w:left="720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6D37" w14:textId="77777777" w:rsidR="00B109D5" w:rsidRDefault="00B109D5" w:rsidP="0021169D">
      <w:pPr>
        <w:spacing w:after="0" w:line="240" w:lineRule="auto"/>
      </w:pPr>
      <w:r>
        <w:separator/>
      </w:r>
    </w:p>
  </w:endnote>
  <w:endnote w:type="continuationSeparator" w:id="0">
    <w:p w14:paraId="4597221C" w14:textId="77777777" w:rsidR="00B109D5" w:rsidRDefault="00B109D5" w:rsidP="002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panose1 w:val="00000000000000000000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121" w14:textId="0498DF9D" w:rsidR="00AE0F45" w:rsidRDefault="00AE0F45" w:rsidP="0021169D">
    <w:pPr>
      <w:pStyle w:val="Pidipagina"/>
    </w:pPr>
  </w:p>
  <w:p w14:paraId="178EFAC7" w14:textId="77777777" w:rsidR="00AE0F45" w:rsidRDefault="00AE0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FF13" w14:textId="77777777" w:rsidR="00B109D5" w:rsidRDefault="00B109D5" w:rsidP="0021169D">
      <w:pPr>
        <w:spacing w:after="0" w:line="240" w:lineRule="auto"/>
      </w:pPr>
      <w:r>
        <w:separator/>
      </w:r>
    </w:p>
  </w:footnote>
  <w:footnote w:type="continuationSeparator" w:id="0">
    <w:p w14:paraId="74DE22AD" w14:textId="77777777" w:rsidR="00B109D5" w:rsidRDefault="00B109D5" w:rsidP="0021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E48" w14:textId="77777777" w:rsidR="00AE0F45" w:rsidRDefault="00AE0F45" w:rsidP="00C400C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AEF"/>
    <w:multiLevelType w:val="hybridMultilevel"/>
    <w:tmpl w:val="2AE62F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614C"/>
    <w:multiLevelType w:val="hybridMultilevel"/>
    <w:tmpl w:val="9EC80F08"/>
    <w:lvl w:ilvl="0" w:tplc="2F147536">
      <w:start w:val="1"/>
      <w:numFmt w:val="decimal"/>
      <w:lvlText w:val="Articolo %1. "/>
      <w:lvlJc w:val="left"/>
      <w:pPr>
        <w:ind w:left="360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E38895F8">
      <w:numFmt w:val="bullet"/>
      <w:lvlText w:val="•"/>
      <w:lvlJc w:val="left"/>
      <w:pPr>
        <w:ind w:left="2520" w:hanging="360"/>
      </w:pPr>
      <w:rPr>
        <w:rFonts w:ascii="Tahoma" w:eastAsia="Calibr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46A6D"/>
    <w:multiLevelType w:val="hybridMultilevel"/>
    <w:tmpl w:val="15408F34"/>
    <w:lvl w:ilvl="0" w:tplc="2FA4E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B1E1B"/>
    <w:multiLevelType w:val="hybridMultilevel"/>
    <w:tmpl w:val="4156F110"/>
    <w:lvl w:ilvl="0" w:tplc="0410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4" w15:restartNumberingAfterBreak="0">
    <w:nsid w:val="3395203B"/>
    <w:multiLevelType w:val="hybridMultilevel"/>
    <w:tmpl w:val="591CD82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D2865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B6E0D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3718D1"/>
    <w:multiLevelType w:val="hybridMultilevel"/>
    <w:tmpl w:val="15408F34"/>
    <w:lvl w:ilvl="0" w:tplc="2FA4E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B4549"/>
    <w:multiLevelType w:val="hybridMultilevel"/>
    <w:tmpl w:val="1B366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72687"/>
    <w:multiLevelType w:val="multilevel"/>
    <w:tmpl w:val="68AC2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4BB65224"/>
    <w:multiLevelType w:val="hybridMultilevel"/>
    <w:tmpl w:val="F9EC58D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F063227"/>
    <w:multiLevelType w:val="hybridMultilevel"/>
    <w:tmpl w:val="77B248A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F7E428C"/>
    <w:multiLevelType w:val="hybridMultilevel"/>
    <w:tmpl w:val="93C8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5633"/>
    <w:multiLevelType w:val="hybridMultilevel"/>
    <w:tmpl w:val="4EB27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D4B39"/>
    <w:multiLevelType w:val="multilevel"/>
    <w:tmpl w:val="A95A64D4"/>
    <w:styleLink w:val="Stileregolamento"/>
    <w:lvl w:ilvl="0">
      <w:start w:val="1"/>
      <w:numFmt w:val="decimal"/>
      <w:lvlText w:val="Articolo %1. "/>
      <w:lvlJc w:val="left"/>
      <w:pPr>
        <w:ind w:left="0" w:firstLine="0"/>
      </w:pPr>
      <w:rPr>
        <w:rFonts w:ascii="DIN" w:hAnsi="DIN" w:hint="default"/>
        <w:b/>
        <w:i w:val="0"/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1E1F30"/>
    <w:multiLevelType w:val="hybridMultilevel"/>
    <w:tmpl w:val="65168992"/>
    <w:lvl w:ilvl="0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6" w15:restartNumberingAfterBreak="0">
    <w:nsid w:val="7D823D66"/>
    <w:multiLevelType w:val="hybridMultilevel"/>
    <w:tmpl w:val="54C0DE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F6C68CAE">
      <w:numFmt w:val="bullet"/>
      <w:lvlText w:val="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6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9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80"/>
    <w:rsid w:val="00020B45"/>
    <w:rsid w:val="00034A49"/>
    <w:rsid w:val="00047CAB"/>
    <w:rsid w:val="00071212"/>
    <w:rsid w:val="00081E0B"/>
    <w:rsid w:val="000851A1"/>
    <w:rsid w:val="000955D9"/>
    <w:rsid w:val="000A5E3F"/>
    <w:rsid w:val="000B060E"/>
    <w:rsid w:val="000C21E7"/>
    <w:rsid w:val="000C668A"/>
    <w:rsid w:val="000D4A25"/>
    <w:rsid w:val="000E3D3F"/>
    <w:rsid w:val="000F2A50"/>
    <w:rsid w:val="00110833"/>
    <w:rsid w:val="00113A98"/>
    <w:rsid w:val="00113BAA"/>
    <w:rsid w:val="0013095F"/>
    <w:rsid w:val="00141B41"/>
    <w:rsid w:val="00155B9B"/>
    <w:rsid w:val="00157FE2"/>
    <w:rsid w:val="0016051D"/>
    <w:rsid w:val="0016133F"/>
    <w:rsid w:val="001640B9"/>
    <w:rsid w:val="001651A0"/>
    <w:rsid w:val="0018340C"/>
    <w:rsid w:val="00185CED"/>
    <w:rsid w:val="001906E0"/>
    <w:rsid w:val="00191A25"/>
    <w:rsid w:val="00193DFF"/>
    <w:rsid w:val="001B1FCB"/>
    <w:rsid w:val="001B2644"/>
    <w:rsid w:val="00207EB0"/>
    <w:rsid w:val="0021169D"/>
    <w:rsid w:val="00223056"/>
    <w:rsid w:val="0025559F"/>
    <w:rsid w:val="002622FB"/>
    <w:rsid w:val="00274B8C"/>
    <w:rsid w:val="002E7202"/>
    <w:rsid w:val="002F77E0"/>
    <w:rsid w:val="00305620"/>
    <w:rsid w:val="00322C9C"/>
    <w:rsid w:val="00323A86"/>
    <w:rsid w:val="00373A7C"/>
    <w:rsid w:val="00375A22"/>
    <w:rsid w:val="003A78D2"/>
    <w:rsid w:val="003B0CEF"/>
    <w:rsid w:val="003C0A4E"/>
    <w:rsid w:val="003D37C8"/>
    <w:rsid w:val="00415893"/>
    <w:rsid w:val="00417559"/>
    <w:rsid w:val="00432F8C"/>
    <w:rsid w:val="00435123"/>
    <w:rsid w:val="00457466"/>
    <w:rsid w:val="0046043F"/>
    <w:rsid w:val="004A2685"/>
    <w:rsid w:val="00534531"/>
    <w:rsid w:val="0053761B"/>
    <w:rsid w:val="005408C4"/>
    <w:rsid w:val="00564BB8"/>
    <w:rsid w:val="00587162"/>
    <w:rsid w:val="005B0D01"/>
    <w:rsid w:val="005B5718"/>
    <w:rsid w:val="005B6EEA"/>
    <w:rsid w:val="005C2091"/>
    <w:rsid w:val="005C3465"/>
    <w:rsid w:val="005C6C5E"/>
    <w:rsid w:val="005D7B6F"/>
    <w:rsid w:val="005E0CC3"/>
    <w:rsid w:val="005E287C"/>
    <w:rsid w:val="005F4A54"/>
    <w:rsid w:val="00601500"/>
    <w:rsid w:val="006101AF"/>
    <w:rsid w:val="006115AD"/>
    <w:rsid w:val="006265C0"/>
    <w:rsid w:val="00683744"/>
    <w:rsid w:val="00685CEF"/>
    <w:rsid w:val="006B03F5"/>
    <w:rsid w:val="006C584E"/>
    <w:rsid w:val="006E650C"/>
    <w:rsid w:val="006F351A"/>
    <w:rsid w:val="0070017C"/>
    <w:rsid w:val="00701E93"/>
    <w:rsid w:val="007026A5"/>
    <w:rsid w:val="0072151A"/>
    <w:rsid w:val="00722076"/>
    <w:rsid w:val="00724EB4"/>
    <w:rsid w:val="00752D49"/>
    <w:rsid w:val="00754C88"/>
    <w:rsid w:val="00765DD4"/>
    <w:rsid w:val="007C0A21"/>
    <w:rsid w:val="007C5CB0"/>
    <w:rsid w:val="007D6D11"/>
    <w:rsid w:val="00814202"/>
    <w:rsid w:val="008328D8"/>
    <w:rsid w:val="00832931"/>
    <w:rsid w:val="0083538F"/>
    <w:rsid w:val="00885498"/>
    <w:rsid w:val="008903AC"/>
    <w:rsid w:val="008A74FA"/>
    <w:rsid w:val="008B71E0"/>
    <w:rsid w:val="008E1FFB"/>
    <w:rsid w:val="00913414"/>
    <w:rsid w:val="009233CD"/>
    <w:rsid w:val="00925208"/>
    <w:rsid w:val="00935D55"/>
    <w:rsid w:val="0095474C"/>
    <w:rsid w:val="00957C57"/>
    <w:rsid w:val="00974CBB"/>
    <w:rsid w:val="009B044B"/>
    <w:rsid w:val="009B63F3"/>
    <w:rsid w:val="009D585C"/>
    <w:rsid w:val="009E22C7"/>
    <w:rsid w:val="00A510F1"/>
    <w:rsid w:val="00A724A3"/>
    <w:rsid w:val="00A75B5F"/>
    <w:rsid w:val="00A8776C"/>
    <w:rsid w:val="00A96196"/>
    <w:rsid w:val="00AA2972"/>
    <w:rsid w:val="00AA70A5"/>
    <w:rsid w:val="00AE0F45"/>
    <w:rsid w:val="00AF133B"/>
    <w:rsid w:val="00B109D5"/>
    <w:rsid w:val="00B17175"/>
    <w:rsid w:val="00B225F1"/>
    <w:rsid w:val="00B24CD5"/>
    <w:rsid w:val="00B259A0"/>
    <w:rsid w:val="00B26E80"/>
    <w:rsid w:val="00B33A57"/>
    <w:rsid w:val="00B5008E"/>
    <w:rsid w:val="00B62DBF"/>
    <w:rsid w:val="00B66EAB"/>
    <w:rsid w:val="00B7246A"/>
    <w:rsid w:val="00B87D20"/>
    <w:rsid w:val="00BA6911"/>
    <w:rsid w:val="00BC3C65"/>
    <w:rsid w:val="00BD0781"/>
    <w:rsid w:val="00BE18E7"/>
    <w:rsid w:val="00C060B1"/>
    <w:rsid w:val="00C400CB"/>
    <w:rsid w:val="00C465EB"/>
    <w:rsid w:val="00C529B7"/>
    <w:rsid w:val="00C60CDC"/>
    <w:rsid w:val="00C71044"/>
    <w:rsid w:val="00C73967"/>
    <w:rsid w:val="00C871A8"/>
    <w:rsid w:val="00C87C13"/>
    <w:rsid w:val="00C944AE"/>
    <w:rsid w:val="00C96780"/>
    <w:rsid w:val="00C972AF"/>
    <w:rsid w:val="00CA4681"/>
    <w:rsid w:val="00CB2DA3"/>
    <w:rsid w:val="00CC4757"/>
    <w:rsid w:val="00CD32BD"/>
    <w:rsid w:val="00CE6DAE"/>
    <w:rsid w:val="00CF7263"/>
    <w:rsid w:val="00D01427"/>
    <w:rsid w:val="00D11CE0"/>
    <w:rsid w:val="00D2096B"/>
    <w:rsid w:val="00D26663"/>
    <w:rsid w:val="00D319F0"/>
    <w:rsid w:val="00D3469D"/>
    <w:rsid w:val="00D36D6E"/>
    <w:rsid w:val="00D5057C"/>
    <w:rsid w:val="00D5241E"/>
    <w:rsid w:val="00D57D42"/>
    <w:rsid w:val="00D77EF2"/>
    <w:rsid w:val="00D81F1D"/>
    <w:rsid w:val="00D82A7E"/>
    <w:rsid w:val="00D84FBB"/>
    <w:rsid w:val="00DC7C92"/>
    <w:rsid w:val="00DD7147"/>
    <w:rsid w:val="00DE4E1C"/>
    <w:rsid w:val="00E01FC2"/>
    <w:rsid w:val="00E34F14"/>
    <w:rsid w:val="00E53EFF"/>
    <w:rsid w:val="00E719AD"/>
    <w:rsid w:val="00E812BA"/>
    <w:rsid w:val="00EA33C3"/>
    <w:rsid w:val="00EB3B6F"/>
    <w:rsid w:val="00ED1B75"/>
    <w:rsid w:val="00EE35DB"/>
    <w:rsid w:val="00EE7F90"/>
    <w:rsid w:val="00EF73D7"/>
    <w:rsid w:val="00F06771"/>
    <w:rsid w:val="00F2153D"/>
    <w:rsid w:val="00F22787"/>
    <w:rsid w:val="00F47D47"/>
    <w:rsid w:val="00F565DB"/>
    <w:rsid w:val="00F61411"/>
    <w:rsid w:val="00F66A50"/>
    <w:rsid w:val="00F9625F"/>
    <w:rsid w:val="00F9631F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2C5D9"/>
  <w15:docId w15:val="{A051FC42-0887-45B8-877A-550758C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2622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hadow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-il">
    <w:name w:val="gmail-il"/>
    <w:rsid w:val="00E01FC2"/>
  </w:style>
  <w:style w:type="paragraph" w:styleId="Corpotesto">
    <w:name w:val="Body Text"/>
    <w:basedOn w:val="Normale"/>
    <w:link w:val="CorpotestoCarattere"/>
    <w:rsid w:val="00E01FC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auto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E01FC2"/>
    <w:rPr>
      <w:rFonts w:ascii="Tahoma" w:eastAsia="Times New Roman" w:hAnsi="Tahoma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11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69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211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69D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E3D3F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D3F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2622FB"/>
    <w:rPr>
      <w:rFonts w:ascii="Cambria" w:eastAsia="Times New Roman" w:hAnsi="Cambria" w:cs="Times New Roman"/>
      <w:b/>
      <w:bCs/>
      <w:shadow/>
      <w:kern w:val="32"/>
      <w:sz w:val="32"/>
      <w:szCs w:val="32"/>
    </w:rPr>
  </w:style>
  <w:style w:type="numbering" w:customStyle="1" w:styleId="Stileregolamento">
    <w:name w:val="Stile regolamento"/>
    <w:rsid w:val="002622FB"/>
    <w:pPr>
      <w:numPr>
        <w:numId w:val="2"/>
      </w:numPr>
    </w:pPr>
  </w:style>
  <w:style w:type="paragraph" w:customStyle="1" w:styleId="Default">
    <w:name w:val="Default"/>
    <w:rsid w:val="00A96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B26E80"/>
    <w:rPr>
      <w:sz w:val="28"/>
    </w:rPr>
  </w:style>
  <w:style w:type="paragraph" w:customStyle="1" w:styleId="Stile">
    <w:name w:val="Stile"/>
    <w:basedOn w:val="Normale"/>
    <w:next w:val="Corpotesto"/>
    <w:uiPriority w:val="99"/>
    <w:rsid w:val="003A78D2"/>
    <w:pPr>
      <w:shd w:val="clear" w:color="auto" w:fill="FFFFFF"/>
      <w:spacing w:before="180" w:after="0" w:line="379" w:lineRule="exact"/>
      <w:ind w:hanging="360"/>
      <w:jc w:val="both"/>
    </w:pPr>
    <w:rPr>
      <w:rFonts w:ascii="Arial Unicode MS" w:eastAsia="Arial Unicode MS" w:hAnsi="Arial Unicode MS" w:cs="Times New Roman"/>
      <w:color w:val="auto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7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7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7E0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7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7E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3A8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095F"/>
    <w:pPr>
      <w:spacing w:after="16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32B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3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5">
    <w:name w:val="Grid Table 2 Accent 5"/>
    <w:basedOn w:val="Tabellanormale"/>
    <w:uiPriority w:val="47"/>
    <w:rsid w:val="00274B8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89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64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cp:lastModifiedBy>DG DG</cp:lastModifiedBy>
  <cp:revision>11</cp:revision>
  <cp:lastPrinted>2020-01-24T09:04:00Z</cp:lastPrinted>
  <dcterms:created xsi:type="dcterms:W3CDTF">2021-12-14T16:04:00Z</dcterms:created>
  <dcterms:modified xsi:type="dcterms:W3CDTF">2021-12-28T09:20:00Z</dcterms:modified>
</cp:coreProperties>
</file>